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A37" w:rsidRPr="00B21A37" w:rsidRDefault="00B21A37" w:rsidP="00B21A37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b/>
          <w:bCs/>
          <w:i/>
          <w:color w:val="333333"/>
          <w:sz w:val="24"/>
          <w:szCs w:val="24"/>
        </w:rPr>
        <w:t>Produce with Amy</w:t>
      </w:r>
      <w:r w:rsidRPr="00B21A37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: THREE BEAN VEGETARIAN CHILI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3 cups of tomatoes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1 cup tomato juice 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1 cup of chopped green bell pepper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1 cup chopped celery   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1 cup chopped onion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1 cup of corn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3 minced cloves of garlic  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1 cup white beans (cooked)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1 cup black beans (cooked)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1 cup kidney beans (cooked)  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1 small can diced green chilies   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1 Tbsp  ground cumin  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1 Tbsp ground coriander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1 Tbsp dried oregano     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1 Tbsp chili powder, (Add as much for desired heat.)   </w:t>
      </w:r>
    </w:p>
    <w:p w:rsidR="00B21A37" w:rsidRPr="00B21A37" w:rsidRDefault="00B21A37" w:rsidP="00B21A37">
      <w:pPr>
        <w:numPr>
          <w:ilvl w:val="0"/>
          <w:numId w:val="1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Salt &amp; Pepper to taste</w:t>
      </w:r>
    </w:p>
    <w:p w:rsidR="00B21A37" w:rsidRPr="00B21A37" w:rsidRDefault="00B21A37" w:rsidP="00B21A37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Instructions</w:t>
      </w:r>
    </w:p>
    <w:p w:rsidR="00B21A37" w:rsidRPr="00B21A37" w:rsidRDefault="00B21A37" w:rsidP="00B21A37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Saute celery, onion, green pepper and garlic with olive oil. Add all ingredients to crock pot or stock pot</w:t>
      </w:r>
      <w:r>
        <w:rPr>
          <w:rFonts w:ascii="Georgia" w:eastAsia="Times New Roman" w:hAnsi="Georgia" w:cs="Helvetica"/>
          <w:color w:val="333333"/>
          <w:sz w:val="24"/>
          <w:szCs w:val="24"/>
        </w:rPr>
        <w:t xml:space="preserve"> (you may want to add a cup of water)</w:t>
      </w: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. The longer the chili cooks, the better it will t</w:t>
      </w:r>
      <w:r w:rsidR="008D5C64">
        <w:rPr>
          <w:rFonts w:ascii="Georgia" w:eastAsia="Times New Roman" w:hAnsi="Georgia" w:cs="Helvetica"/>
          <w:color w:val="333333"/>
          <w:sz w:val="24"/>
          <w:szCs w:val="24"/>
        </w:rPr>
        <w:t xml:space="preserve">aste. If I cook via stove-top I </w:t>
      </w: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t>simmer for 60 minutes. Using the slow-cooker method I cook on low for 4 hours.  Season to taste (adding more chili powder or "heat" if desired). </w:t>
      </w: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br/>
      </w:r>
      <w:r w:rsidRPr="00B21A37">
        <w:rPr>
          <w:rFonts w:ascii="Georgia" w:eastAsia="Times New Roman" w:hAnsi="Georgia" w:cs="Helvetica"/>
          <w:color w:val="333333"/>
          <w:sz w:val="24"/>
          <w:szCs w:val="24"/>
        </w:rPr>
        <w:br/>
        <w:t>You can also toss in other vegetables that you have on hand. Last week I added a small zucchini and in the past I have added carrots and even cabbage. </w:t>
      </w:r>
    </w:p>
    <w:p w:rsidR="002F537F" w:rsidRPr="00B21A37" w:rsidRDefault="002F537F">
      <w:pPr>
        <w:rPr>
          <w:rFonts w:ascii="Georgia" w:hAnsi="Georgia"/>
          <w:sz w:val="24"/>
          <w:szCs w:val="24"/>
        </w:rPr>
      </w:pPr>
    </w:p>
    <w:sectPr w:rsidR="002F537F" w:rsidRPr="00B21A37" w:rsidSect="00B21A37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1C20F1"/>
    <w:multiLevelType w:val="multilevel"/>
    <w:tmpl w:val="BF7A537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21A37"/>
    <w:rsid w:val="002F537F"/>
    <w:rsid w:val="007D15AE"/>
    <w:rsid w:val="008D5C64"/>
    <w:rsid w:val="00B21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53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1A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21A3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1A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1A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17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864</Characters>
  <Application>Microsoft Office Word</Application>
  <DocSecurity>0</DocSecurity>
  <Lines>7</Lines>
  <Paragraphs>2</Paragraphs>
  <ScaleCrop>false</ScaleCrop>
  <Company>Home User</Company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3</cp:revision>
  <dcterms:created xsi:type="dcterms:W3CDTF">2013-12-27T23:46:00Z</dcterms:created>
  <dcterms:modified xsi:type="dcterms:W3CDTF">2013-12-28T00:07:00Z</dcterms:modified>
</cp:coreProperties>
</file>